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86E" w:rsidRPr="00151E11" w:rsidRDefault="002F686E" w:rsidP="002F686E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/>
        </w:rPr>
        <w:drawing>
          <wp:inline distT="0" distB="0" distL="0" distR="0" wp14:anchorId="5B671C40" wp14:editId="1DB3A316">
            <wp:extent cx="855345" cy="7727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6E" w:rsidRPr="00151E11" w:rsidRDefault="002F686E" w:rsidP="002F686E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УКРАЇНА</w:t>
      </w:r>
    </w:p>
    <w:p w:rsidR="002F686E" w:rsidRPr="00151E11" w:rsidRDefault="002F686E" w:rsidP="002F686E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2F686E" w:rsidRDefault="002F686E" w:rsidP="002F686E">
      <w:pPr>
        <w:pStyle w:val="6"/>
        <w:ind w:left="-142"/>
        <w:rPr>
          <w:sz w:val="22"/>
          <w:szCs w:val="22"/>
        </w:rPr>
      </w:pPr>
      <w:r w:rsidRPr="00151E11">
        <w:t>ВИКОНАВЧИЙ КОМІТЕТ</w:t>
      </w:r>
    </w:p>
    <w:p w:rsidR="002F686E" w:rsidRPr="00151E11" w:rsidRDefault="002F686E" w:rsidP="002F686E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2F686E" w:rsidRPr="00151E11" w:rsidRDefault="002F686E" w:rsidP="002F686E">
      <w:pPr>
        <w:pStyle w:val="7"/>
        <w:ind w:firstLine="0"/>
        <w:jc w:val="both"/>
        <w:rPr>
          <w:sz w:val="4"/>
          <w:szCs w:val="4"/>
        </w:rPr>
      </w:pPr>
    </w:p>
    <w:p w:rsidR="002F686E" w:rsidRPr="00151E11" w:rsidRDefault="002F686E" w:rsidP="002F686E">
      <w:pPr>
        <w:jc w:val="center"/>
        <w:rPr>
          <w:rFonts w:ascii="Times New Roman" w:hAnsi="Times New Roman"/>
          <w:b/>
          <w:sz w:val="2"/>
        </w:rPr>
      </w:pPr>
    </w:p>
    <w:p w:rsidR="002F686E" w:rsidRDefault="002F686E" w:rsidP="002F686E">
      <w:pPr>
        <w:rPr>
          <w:rFonts w:ascii="Times New Roman" w:hAnsi="Times New Roman"/>
        </w:rPr>
      </w:pPr>
      <w:r w:rsidRPr="004B3D6D">
        <w:rPr>
          <w:rFonts w:ascii="Times New Roman" w:hAnsi="Times New Roman"/>
        </w:rPr>
        <w:t>0730</w:t>
      </w:r>
      <w:r w:rsidR="00AF6D31">
        <w:rPr>
          <w:rFonts w:ascii="Times New Roman" w:hAnsi="Times New Roman"/>
        </w:rPr>
        <w:t>1</w:t>
      </w:r>
      <w:r w:rsidRPr="004B3D6D">
        <w:rPr>
          <w:rFonts w:ascii="Times New Roman" w:hAnsi="Times New Roman"/>
        </w:rPr>
        <w:t xml:space="preserve">,  м. Вишгород, </w:t>
      </w:r>
      <w:proofErr w:type="spellStart"/>
      <w:r w:rsidRPr="004B3D6D">
        <w:rPr>
          <w:rFonts w:ascii="Times New Roman" w:hAnsi="Times New Roman"/>
        </w:rPr>
        <w:t>пл</w:t>
      </w:r>
      <w:proofErr w:type="spellEnd"/>
      <w:r w:rsidRPr="004B3D6D">
        <w:rPr>
          <w:rFonts w:ascii="Times New Roman" w:hAnsi="Times New Roman"/>
        </w:rPr>
        <w:t>. Т.</w:t>
      </w:r>
      <w:r w:rsidR="00417F0B">
        <w:rPr>
          <w:rFonts w:ascii="Times New Roman" w:hAnsi="Times New Roman"/>
        </w:rPr>
        <w:t xml:space="preserve"> </w:t>
      </w:r>
      <w:r w:rsidRPr="004B3D6D">
        <w:rPr>
          <w:rFonts w:ascii="Times New Roman" w:hAnsi="Times New Roman"/>
        </w:rPr>
        <w:t xml:space="preserve">Шевченка, 1  </w:t>
      </w:r>
      <w:r w:rsidR="008E2456">
        <w:rPr>
          <w:rFonts w:ascii="Times New Roman" w:hAnsi="Times New Roman"/>
        </w:rPr>
        <w:t xml:space="preserve">       </w:t>
      </w:r>
      <w:hyperlink r:id="rId7" w:history="1">
        <w:r w:rsidR="00417F0B" w:rsidRPr="00417F0B">
          <w:rPr>
            <w:rStyle w:val="a4"/>
            <w:rFonts w:ascii="Times New Roman" w:hAnsi="Times New Roman"/>
            <w:lang w:val="en-US"/>
          </w:rPr>
          <w:t>vyshgorod</w:t>
        </w:r>
        <w:r w:rsidR="00417F0B" w:rsidRPr="00417F0B">
          <w:rPr>
            <w:rStyle w:val="a4"/>
            <w:rFonts w:ascii="Times New Roman" w:hAnsi="Times New Roman"/>
          </w:rPr>
          <w:t>946</w:t>
        </w:r>
        <w:r w:rsidR="00417F0B" w:rsidRPr="00417F0B">
          <w:rPr>
            <w:rStyle w:val="a4"/>
            <w:rFonts w:ascii="Times New Roman" w:hAnsi="Times New Roman"/>
            <w:lang w:val="ru-RU"/>
          </w:rPr>
          <w:t>@</w:t>
        </w:r>
        <w:r w:rsidR="00417F0B" w:rsidRPr="00417F0B">
          <w:rPr>
            <w:rStyle w:val="a4"/>
            <w:rFonts w:ascii="Times New Roman" w:hAnsi="Times New Roman"/>
            <w:lang w:val="en-US"/>
          </w:rPr>
          <w:t>gmail</w:t>
        </w:r>
        <w:r w:rsidR="00417F0B" w:rsidRPr="00417F0B">
          <w:rPr>
            <w:rStyle w:val="a4"/>
            <w:rFonts w:ascii="Times New Roman" w:hAnsi="Times New Roman"/>
            <w:lang w:val="ru-RU"/>
          </w:rPr>
          <w:t>.</w:t>
        </w:r>
        <w:r w:rsidR="00417F0B" w:rsidRPr="00417F0B">
          <w:rPr>
            <w:rStyle w:val="a4"/>
            <w:rFonts w:ascii="Times New Roman" w:hAnsi="Times New Roman"/>
            <w:lang w:val="en-US"/>
          </w:rPr>
          <w:t>com</w:t>
        </w:r>
      </w:hyperlink>
      <w:r w:rsidR="00417F0B" w:rsidRPr="00417F0B">
        <w:rPr>
          <w:rFonts w:ascii="Times New Roman" w:hAnsi="Times New Roman"/>
          <w:lang w:val="ru-RU"/>
        </w:rPr>
        <w:t xml:space="preserve">    </w:t>
      </w:r>
      <w:r w:rsidR="00417F0B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</w:rPr>
        <w:tab/>
      </w:r>
      <w:r w:rsidRPr="004B3D6D">
        <w:rPr>
          <w:rFonts w:ascii="Times New Roman" w:hAnsi="Times New Roman"/>
        </w:rPr>
        <w:t xml:space="preserve"> </w:t>
      </w:r>
      <w:proofErr w:type="spellStart"/>
      <w:r w:rsidRPr="004B3D6D">
        <w:rPr>
          <w:rFonts w:ascii="Times New Roman" w:hAnsi="Times New Roman"/>
        </w:rPr>
        <w:t>тел</w:t>
      </w:r>
      <w:proofErr w:type="spellEnd"/>
      <w:r w:rsidRPr="004B3D6D">
        <w:rPr>
          <w:rFonts w:ascii="Times New Roman" w:hAnsi="Times New Roman"/>
        </w:rPr>
        <w:t>.</w:t>
      </w:r>
      <w:r w:rsidRPr="008D013F">
        <w:rPr>
          <w:rFonts w:ascii="Times New Roman" w:hAnsi="Times New Roman"/>
        </w:rPr>
        <w:t>/факс</w:t>
      </w:r>
      <w:r w:rsidRPr="004B3D6D">
        <w:rPr>
          <w:rFonts w:ascii="Times New Roman" w:hAnsi="Times New Roman"/>
        </w:rPr>
        <w:t xml:space="preserve"> (</w:t>
      </w:r>
      <w:r w:rsidR="008D013F">
        <w:rPr>
          <w:rFonts w:ascii="Times New Roman" w:hAnsi="Times New Roman"/>
        </w:rPr>
        <w:t>04596</w:t>
      </w:r>
      <w:r w:rsidRPr="004B3D6D">
        <w:rPr>
          <w:rFonts w:ascii="Times New Roman" w:hAnsi="Times New Roman"/>
        </w:rPr>
        <w:t>)</w:t>
      </w:r>
      <w:r w:rsidR="00417F0B">
        <w:rPr>
          <w:rFonts w:ascii="Times New Roman" w:hAnsi="Times New Roman"/>
        </w:rPr>
        <w:t xml:space="preserve"> </w:t>
      </w:r>
      <w:r w:rsidRPr="004B3D6D">
        <w:rPr>
          <w:rFonts w:ascii="Times New Roman" w:hAnsi="Times New Roman"/>
        </w:rPr>
        <w:t>54-203</w:t>
      </w:r>
    </w:p>
    <w:p w:rsidR="00E86107" w:rsidRDefault="00E86107" w:rsidP="002F686E">
      <w:pPr>
        <w:rPr>
          <w:rFonts w:ascii="Times New Roman" w:hAnsi="Times New Roman"/>
          <w:sz w:val="24"/>
          <w:szCs w:val="24"/>
        </w:rPr>
      </w:pPr>
    </w:p>
    <w:p w:rsidR="005B7AA6" w:rsidRDefault="005B7AA6" w:rsidP="002F686E">
      <w:pPr>
        <w:rPr>
          <w:rFonts w:ascii="Times New Roman" w:hAnsi="Times New Roman"/>
          <w:sz w:val="24"/>
          <w:szCs w:val="24"/>
        </w:rPr>
      </w:pPr>
    </w:p>
    <w:p w:rsidR="002F686E" w:rsidRDefault="002F686E" w:rsidP="002F686E">
      <w:pPr>
        <w:rPr>
          <w:rFonts w:ascii="Times New Roman" w:hAnsi="Times New Roman"/>
          <w:sz w:val="24"/>
          <w:szCs w:val="24"/>
        </w:rPr>
      </w:pPr>
      <w:r w:rsidRPr="004B3D6D">
        <w:rPr>
          <w:rFonts w:ascii="Times New Roman" w:hAnsi="Times New Roman"/>
          <w:sz w:val="24"/>
          <w:szCs w:val="24"/>
        </w:rPr>
        <w:t>№_____________  від _____________</w:t>
      </w:r>
    </w:p>
    <w:p w:rsidR="002F686E" w:rsidRDefault="007740A6" w:rsidP="002F68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332F0B">
        <w:rPr>
          <w:rFonts w:ascii="Times New Roman" w:hAnsi="Times New Roman"/>
          <w:sz w:val="24"/>
          <w:szCs w:val="24"/>
        </w:rPr>
        <w:t>а № ___________</w:t>
      </w:r>
      <w:r w:rsidR="002F686E">
        <w:rPr>
          <w:rFonts w:ascii="Times New Roman" w:hAnsi="Times New Roman"/>
          <w:sz w:val="24"/>
          <w:szCs w:val="24"/>
        </w:rPr>
        <w:t>від _____________</w:t>
      </w:r>
    </w:p>
    <w:p w:rsidR="00E302C1" w:rsidRDefault="00E302C1" w:rsidP="002F686E">
      <w:pPr>
        <w:rPr>
          <w:rFonts w:ascii="Times New Roman" w:hAnsi="Times New Roman"/>
          <w:sz w:val="24"/>
          <w:szCs w:val="24"/>
        </w:rPr>
      </w:pPr>
    </w:p>
    <w:p w:rsidR="006A404F" w:rsidRDefault="006A404F" w:rsidP="002F686E">
      <w:pPr>
        <w:rPr>
          <w:rFonts w:ascii="Times New Roman" w:hAnsi="Times New Roman"/>
          <w:sz w:val="24"/>
          <w:szCs w:val="24"/>
        </w:rPr>
      </w:pPr>
    </w:p>
    <w:p w:rsidR="006A404F" w:rsidRDefault="006A404F" w:rsidP="00725B63">
      <w:pPr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автору петиції </w:t>
      </w:r>
    </w:p>
    <w:p w:rsidR="006A404F" w:rsidRDefault="006A404F" w:rsidP="00725B63">
      <w:pPr>
        <w:ind w:left="4253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Гиричу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О.М. </w:t>
      </w:r>
    </w:p>
    <w:p w:rsidR="00650052" w:rsidRDefault="00650052" w:rsidP="00725B63">
      <w:pPr>
        <w:ind w:left="4253"/>
        <w:rPr>
          <w:rFonts w:ascii="Times New Roman" w:hAnsi="Times New Roman"/>
          <w:sz w:val="24"/>
          <w:szCs w:val="24"/>
        </w:rPr>
      </w:pPr>
    </w:p>
    <w:p w:rsidR="00725B63" w:rsidRPr="008E64E8" w:rsidRDefault="00CC3253" w:rsidP="00725B63">
      <w:pPr>
        <w:ind w:left="42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96581" w:rsidRPr="008E64E8">
        <w:rPr>
          <w:rFonts w:ascii="Times New Roman" w:hAnsi="Times New Roman"/>
          <w:sz w:val="24"/>
          <w:szCs w:val="24"/>
        </w:rPr>
        <w:t xml:space="preserve"> </w:t>
      </w:r>
      <w:r w:rsidR="00725B63" w:rsidRPr="008E64E8">
        <w:rPr>
          <w:rFonts w:ascii="Times New Roman" w:hAnsi="Times New Roman"/>
          <w:sz w:val="24"/>
          <w:szCs w:val="24"/>
        </w:rPr>
        <w:t xml:space="preserve"> </w:t>
      </w:r>
    </w:p>
    <w:p w:rsidR="00E302C1" w:rsidRDefault="00E302C1" w:rsidP="00725B63">
      <w:pPr>
        <w:ind w:left="4253"/>
        <w:rPr>
          <w:rFonts w:ascii="Times New Roman" w:hAnsi="Times New Roman"/>
          <w:sz w:val="28"/>
          <w:szCs w:val="28"/>
        </w:rPr>
      </w:pPr>
    </w:p>
    <w:p w:rsidR="003C357D" w:rsidRDefault="006A404F" w:rsidP="004912E3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Апарат </w:t>
      </w:r>
      <w:r w:rsidR="00E302C1">
        <w:rPr>
          <w:rFonts w:ascii="Times New Roman" w:hAnsi="Times New Roman"/>
          <w:sz w:val="28"/>
          <w:szCs w:val="28"/>
        </w:rPr>
        <w:t xml:space="preserve">виконавчого комітету Вишгородської міської ради, розглянувши </w:t>
      </w:r>
      <w:r>
        <w:rPr>
          <w:rFonts w:ascii="Times New Roman" w:hAnsi="Times New Roman"/>
          <w:sz w:val="28"/>
          <w:szCs w:val="28"/>
        </w:rPr>
        <w:t xml:space="preserve">петицію «Про створення міського парку», </w:t>
      </w:r>
      <w:r w:rsidR="00E302C1">
        <w:rPr>
          <w:rFonts w:ascii="Times New Roman" w:hAnsi="Times New Roman"/>
          <w:sz w:val="28"/>
          <w:szCs w:val="28"/>
        </w:rPr>
        <w:t xml:space="preserve">повідомляє, що для опрацювання </w:t>
      </w:r>
      <w:r>
        <w:rPr>
          <w:rFonts w:ascii="Times New Roman" w:hAnsi="Times New Roman"/>
          <w:sz w:val="28"/>
          <w:szCs w:val="28"/>
        </w:rPr>
        <w:t xml:space="preserve">порушеного питання </w:t>
      </w:r>
      <w:r w:rsidR="00E302C1">
        <w:rPr>
          <w:rFonts w:ascii="Times New Roman" w:hAnsi="Times New Roman"/>
          <w:sz w:val="28"/>
          <w:szCs w:val="28"/>
        </w:rPr>
        <w:t xml:space="preserve">розпорядженням міського голови № </w:t>
      </w:r>
      <w:r w:rsidR="009621EC">
        <w:rPr>
          <w:rFonts w:ascii="Times New Roman" w:hAnsi="Times New Roman"/>
          <w:sz w:val="28"/>
          <w:szCs w:val="28"/>
        </w:rPr>
        <w:t>127</w:t>
      </w:r>
      <w:bookmarkStart w:id="0" w:name="_GoBack"/>
      <w:bookmarkEnd w:id="0"/>
      <w:r w:rsidR="00E302C1">
        <w:rPr>
          <w:rFonts w:ascii="Times New Roman" w:hAnsi="Times New Roman"/>
          <w:sz w:val="28"/>
          <w:szCs w:val="28"/>
        </w:rPr>
        <w:t xml:space="preserve"> від 19.09.2018 року створено </w:t>
      </w:r>
      <w:r>
        <w:rPr>
          <w:rFonts w:ascii="Times New Roman" w:hAnsi="Times New Roman"/>
          <w:sz w:val="28"/>
          <w:szCs w:val="28"/>
        </w:rPr>
        <w:t xml:space="preserve">відповідну </w:t>
      </w:r>
      <w:r w:rsidR="00E302C1">
        <w:rPr>
          <w:rFonts w:ascii="Times New Roman" w:hAnsi="Times New Roman"/>
          <w:sz w:val="28"/>
          <w:szCs w:val="28"/>
        </w:rPr>
        <w:t>робочу групу</w:t>
      </w:r>
      <w:r w:rsidR="003C357D">
        <w:rPr>
          <w:rFonts w:ascii="Times New Roman" w:hAnsi="Times New Roman"/>
          <w:bCs/>
          <w:iCs/>
          <w:sz w:val="28"/>
          <w:szCs w:val="28"/>
        </w:rPr>
        <w:t>.</w:t>
      </w:r>
    </w:p>
    <w:p w:rsidR="009621EC" w:rsidRPr="009621EC" w:rsidRDefault="009621EC" w:rsidP="009621EC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621EC">
        <w:rPr>
          <w:rFonts w:ascii="Times New Roman" w:hAnsi="Times New Roman"/>
          <w:bCs/>
          <w:iCs/>
          <w:sz w:val="28"/>
          <w:szCs w:val="28"/>
        </w:rPr>
        <w:t xml:space="preserve">Про результати роботи робочої групи Вас буде повідомлено додатково. </w:t>
      </w:r>
    </w:p>
    <w:p w:rsidR="009621EC" w:rsidRDefault="009621EC" w:rsidP="004912E3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3C357D" w:rsidRDefault="003C357D" w:rsidP="004912E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357D" w:rsidRDefault="003C357D" w:rsidP="004912E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57" w:rsidRPr="00EC61B0" w:rsidRDefault="005A4257" w:rsidP="004464B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127F" w:rsidRDefault="004A127F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127F" w:rsidRPr="004A127F" w:rsidRDefault="004A127F" w:rsidP="004A127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A127F">
        <w:rPr>
          <w:rFonts w:ascii="Times New Roman" w:hAnsi="Times New Roman"/>
          <w:b/>
          <w:sz w:val="28"/>
          <w:szCs w:val="28"/>
        </w:rPr>
        <w:t xml:space="preserve">З повагою </w:t>
      </w:r>
    </w:p>
    <w:p w:rsidR="004A127F" w:rsidRPr="004A127F" w:rsidRDefault="004A127F" w:rsidP="004A127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64BE" w:rsidRDefault="003D309B" w:rsidP="004A127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EC61B0">
        <w:rPr>
          <w:rFonts w:ascii="Times New Roman" w:hAnsi="Times New Roman"/>
          <w:b/>
          <w:sz w:val="28"/>
          <w:szCs w:val="28"/>
        </w:rPr>
        <w:t>іськ</w:t>
      </w:r>
      <w:r>
        <w:rPr>
          <w:rFonts w:ascii="Times New Roman" w:hAnsi="Times New Roman"/>
          <w:b/>
          <w:sz w:val="28"/>
          <w:szCs w:val="28"/>
        </w:rPr>
        <w:t>ий</w:t>
      </w:r>
      <w:r w:rsidR="00EC61B0">
        <w:rPr>
          <w:rFonts w:ascii="Times New Roman" w:hAnsi="Times New Roman"/>
          <w:b/>
          <w:sz w:val="28"/>
          <w:szCs w:val="28"/>
        </w:rPr>
        <w:t xml:space="preserve"> голов</w:t>
      </w:r>
      <w:r>
        <w:rPr>
          <w:rFonts w:ascii="Times New Roman" w:hAnsi="Times New Roman"/>
          <w:b/>
          <w:sz w:val="28"/>
          <w:szCs w:val="28"/>
        </w:rPr>
        <w:t>а</w:t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550B3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О.</w:t>
      </w:r>
      <w:r w:rsidR="004912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Момот</w:t>
      </w:r>
      <w:r w:rsidR="00E86107">
        <w:rPr>
          <w:rFonts w:ascii="Times New Roman" w:hAnsi="Times New Roman"/>
          <w:b/>
          <w:sz w:val="28"/>
          <w:szCs w:val="28"/>
        </w:rPr>
        <w:t xml:space="preserve"> </w:t>
      </w:r>
    </w:p>
    <w:p w:rsidR="004A127F" w:rsidRDefault="004A127F" w:rsidP="004A127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A127F" w:rsidRDefault="004A127F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357D" w:rsidRDefault="003C357D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357D" w:rsidRDefault="003C357D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4257" w:rsidRDefault="005A4257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2E3" w:rsidRDefault="004912E3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2E3" w:rsidRDefault="004912E3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404F" w:rsidRDefault="006A404F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404F" w:rsidRDefault="006A404F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404F" w:rsidRDefault="006A404F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404F" w:rsidRDefault="006A404F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2E3" w:rsidRDefault="004912E3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2E3" w:rsidRDefault="004912E3" w:rsidP="004A12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127F" w:rsidRPr="004A127F" w:rsidRDefault="004A127F" w:rsidP="004A127F">
      <w:pPr>
        <w:ind w:firstLine="709"/>
        <w:jc w:val="both"/>
        <w:rPr>
          <w:rFonts w:ascii="Times New Roman" w:hAnsi="Times New Roman"/>
        </w:rPr>
      </w:pPr>
      <w:proofErr w:type="spellStart"/>
      <w:r w:rsidRPr="004A127F">
        <w:rPr>
          <w:rFonts w:ascii="Times New Roman" w:hAnsi="Times New Roman"/>
        </w:rPr>
        <w:t>Вик</w:t>
      </w:r>
      <w:proofErr w:type="spellEnd"/>
      <w:r w:rsidRPr="004A127F">
        <w:rPr>
          <w:rFonts w:ascii="Times New Roman" w:hAnsi="Times New Roman"/>
        </w:rPr>
        <w:t>. Карпенко О.І.</w:t>
      </w:r>
    </w:p>
    <w:p w:rsidR="004464BE" w:rsidRPr="004A127F" w:rsidRDefault="004A127F" w:rsidP="00EC61B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A127F">
        <w:rPr>
          <w:rFonts w:ascii="Times New Roman" w:hAnsi="Times New Roman"/>
        </w:rPr>
        <w:t>тел</w:t>
      </w:r>
      <w:proofErr w:type="spellEnd"/>
      <w:r w:rsidRPr="004A127F">
        <w:rPr>
          <w:rFonts w:ascii="Times New Roman" w:hAnsi="Times New Roman"/>
        </w:rPr>
        <w:t>. 22-957</w:t>
      </w:r>
    </w:p>
    <w:sectPr w:rsidR="004464BE" w:rsidRPr="004A127F" w:rsidSect="00C3449C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486D"/>
    <w:multiLevelType w:val="hybridMultilevel"/>
    <w:tmpl w:val="149620BE"/>
    <w:lvl w:ilvl="0" w:tplc="6D2C9D6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10F3D1E"/>
    <w:multiLevelType w:val="hybridMultilevel"/>
    <w:tmpl w:val="F7B6B942"/>
    <w:lvl w:ilvl="0" w:tplc="E5CEB8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F9C17B8"/>
    <w:multiLevelType w:val="hybridMultilevel"/>
    <w:tmpl w:val="491ADD0C"/>
    <w:lvl w:ilvl="0" w:tplc="C6A416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E7C2755"/>
    <w:multiLevelType w:val="hybridMultilevel"/>
    <w:tmpl w:val="E30A8CC2"/>
    <w:lvl w:ilvl="0" w:tplc="1754352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6E"/>
    <w:rsid w:val="0000509F"/>
    <w:rsid w:val="00120057"/>
    <w:rsid w:val="001217CD"/>
    <w:rsid w:val="00134BCA"/>
    <w:rsid w:val="00150390"/>
    <w:rsid w:val="00155726"/>
    <w:rsid w:val="00164D2E"/>
    <w:rsid w:val="00184FA5"/>
    <w:rsid w:val="001874A1"/>
    <w:rsid w:val="001941EA"/>
    <w:rsid w:val="001955F7"/>
    <w:rsid w:val="001C15EF"/>
    <w:rsid w:val="001E53F9"/>
    <w:rsid w:val="001F4587"/>
    <w:rsid w:val="00210CF4"/>
    <w:rsid w:val="00215AF2"/>
    <w:rsid w:val="002179D6"/>
    <w:rsid w:val="00236E5A"/>
    <w:rsid w:val="00237788"/>
    <w:rsid w:val="00247BE0"/>
    <w:rsid w:val="002763F0"/>
    <w:rsid w:val="00286CF7"/>
    <w:rsid w:val="002C02D3"/>
    <w:rsid w:val="002F686E"/>
    <w:rsid w:val="00301758"/>
    <w:rsid w:val="00332F0B"/>
    <w:rsid w:val="00336BC5"/>
    <w:rsid w:val="003524BA"/>
    <w:rsid w:val="00354319"/>
    <w:rsid w:val="003767ED"/>
    <w:rsid w:val="00376820"/>
    <w:rsid w:val="00392403"/>
    <w:rsid w:val="003C357D"/>
    <w:rsid w:val="003D15C3"/>
    <w:rsid w:val="003D309B"/>
    <w:rsid w:val="00412929"/>
    <w:rsid w:val="00417F0B"/>
    <w:rsid w:val="004464BE"/>
    <w:rsid w:val="004746AC"/>
    <w:rsid w:val="004867EA"/>
    <w:rsid w:val="004912E3"/>
    <w:rsid w:val="004A127F"/>
    <w:rsid w:val="004C581D"/>
    <w:rsid w:val="004D1586"/>
    <w:rsid w:val="004D1A11"/>
    <w:rsid w:val="004F3B75"/>
    <w:rsid w:val="00533A4B"/>
    <w:rsid w:val="00550B3A"/>
    <w:rsid w:val="00552561"/>
    <w:rsid w:val="00565C32"/>
    <w:rsid w:val="00597E93"/>
    <w:rsid w:val="005A4257"/>
    <w:rsid w:val="005B2DC9"/>
    <w:rsid w:val="005B37EA"/>
    <w:rsid w:val="005B7AA6"/>
    <w:rsid w:val="005C47A9"/>
    <w:rsid w:val="005E438E"/>
    <w:rsid w:val="0060384F"/>
    <w:rsid w:val="00623D64"/>
    <w:rsid w:val="00633EE8"/>
    <w:rsid w:val="00650052"/>
    <w:rsid w:val="006A2E9B"/>
    <w:rsid w:val="006A404F"/>
    <w:rsid w:val="006E5F3C"/>
    <w:rsid w:val="007040A1"/>
    <w:rsid w:val="00714C60"/>
    <w:rsid w:val="0072555E"/>
    <w:rsid w:val="00725B63"/>
    <w:rsid w:val="00753847"/>
    <w:rsid w:val="007740A6"/>
    <w:rsid w:val="007A2E32"/>
    <w:rsid w:val="00810D23"/>
    <w:rsid w:val="00826B0A"/>
    <w:rsid w:val="00857DA6"/>
    <w:rsid w:val="008B47FC"/>
    <w:rsid w:val="008B62FB"/>
    <w:rsid w:val="008D013F"/>
    <w:rsid w:val="008D0B6B"/>
    <w:rsid w:val="008D6D16"/>
    <w:rsid w:val="008E2456"/>
    <w:rsid w:val="008E64E8"/>
    <w:rsid w:val="008F0B50"/>
    <w:rsid w:val="00902CDA"/>
    <w:rsid w:val="00914229"/>
    <w:rsid w:val="00915C06"/>
    <w:rsid w:val="00944F81"/>
    <w:rsid w:val="009529F5"/>
    <w:rsid w:val="009621EC"/>
    <w:rsid w:val="00965622"/>
    <w:rsid w:val="00974F82"/>
    <w:rsid w:val="0098712B"/>
    <w:rsid w:val="009B2D2F"/>
    <w:rsid w:val="009D3943"/>
    <w:rsid w:val="00A13746"/>
    <w:rsid w:val="00A255FC"/>
    <w:rsid w:val="00A3164E"/>
    <w:rsid w:val="00A37FC3"/>
    <w:rsid w:val="00AF6D31"/>
    <w:rsid w:val="00B14224"/>
    <w:rsid w:val="00B27543"/>
    <w:rsid w:val="00B33C8B"/>
    <w:rsid w:val="00B37A9A"/>
    <w:rsid w:val="00B47443"/>
    <w:rsid w:val="00B624F8"/>
    <w:rsid w:val="00B65891"/>
    <w:rsid w:val="00BE423D"/>
    <w:rsid w:val="00BF3A91"/>
    <w:rsid w:val="00C17ADD"/>
    <w:rsid w:val="00C26CB3"/>
    <w:rsid w:val="00C31E8D"/>
    <w:rsid w:val="00C3449C"/>
    <w:rsid w:val="00C94AC3"/>
    <w:rsid w:val="00CA7474"/>
    <w:rsid w:val="00CC3253"/>
    <w:rsid w:val="00CD505F"/>
    <w:rsid w:val="00CE4968"/>
    <w:rsid w:val="00D42FB1"/>
    <w:rsid w:val="00D72F79"/>
    <w:rsid w:val="00D73203"/>
    <w:rsid w:val="00DF1F6E"/>
    <w:rsid w:val="00DF6459"/>
    <w:rsid w:val="00E00570"/>
    <w:rsid w:val="00E22730"/>
    <w:rsid w:val="00E302C1"/>
    <w:rsid w:val="00E41EE9"/>
    <w:rsid w:val="00E46DB8"/>
    <w:rsid w:val="00E52469"/>
    <w:rsid w:val="00E81A2E"/>
    <w:rsid w:val="00E84A43"/>
    <w:rsid w:val="00E86107"/>
    <w:rsid w:val="00E938D6"/>
    <w:rsid w:val="00EB2B55"/>
    <w:rsid w:val="00EC61B0"/>
    <w:rsid w:val="00EE29CE"/>
    <w:rsid w:val="00EF51B6"/>
    <w:rsid w:val="00F461EF"/>
    <w:rsid w:val="00F562D8"/>
    <w:rsid w:val="00F96581"/>
    <w:rsid w:val="00FB0A9C"/>
    <w:rsid w:val="00FB7179"/>
    <w:rsid w:val="00FC1108"/>
    <w:rsid w:val="00FE1E87"/>
    <w:rsid w:val="00FE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101C"/>
  <w15:docId w15:val="{B47BED2F-9FD9-4757-9570-EF687B46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2F686E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link w:val="70"/>
    <w:qFormat/>
    <w:rsid w:val="002F686E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F686E"/>
    <w:rPr>
      <w:rFonts w:ascii="Times New Roman" w:eastAsia="Times New Roman" w:hAnsi="Times New Roman" w:cs="Times New Roman"/>
      <w:b/>
      <w:spacing w:val="60"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2F686E"/>
    <w:rPr>
      <w:rFonts w:ascii="Times New Roman" w:eastAsia="Times New Roman" w:hAnsi="Times New Roman" w:cs="Times New Roman"/>
      <w:b/>
      <w:spacing w:val="60"/>
      <w:sz w:val="24"/>
      <w:szCs w:val="20"/>
      <w:lang w:val="uk-UA" w:eastAsia="ru-RU"/>
    </w:rPr>
  </w:style>
  <w:style w:type="table" w:styleId="a3">
    <w:name w:val="Table Grid"/>
    <w:basedOn w:val="a1"/>
    <w:rsid w:val="002F68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F68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8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86E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List Paragraph"/>
    <w:basedOn w:val="a"/>
    <w:uiPriority w:val="34"/>
    <w:qFormat/>
    <w:rsid w:val="009D3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yshgorod94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73CF8-9D89-4A47-8E56-8054EAB7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2018-09-19T13:18:00Z</cp:lastPrinted>
  <dcterms:created xsi:type="dcterms:W3CDTF">2018-09-19T08:11:00Z</dcterms:created>
  <dcterms:modified xsi:type="dcterms:W3CDTF">2018-09-19T13:18:00Z</dcterms:modified>
</cp:coreProperties>
</file>